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3" w:rsidRDefault="004B53AF" w:rsidP="00980243">
      <w:pPr>
        <w:pStyle w:val="2"/>
        <w:shd w:val="clear" w:color="auto" w:fill="FFFFFF"/>
        <w:spacing w:before="0" w:beforeAutospacing="0" w:after="0" w:afterAutospacing="0" w:line="301" w:lineRule="atLeast"/>
        <w:jc w:val="center"/>
        <w:rPr>
          <w:bCs w:val="0"/>
          <w:color w:val="333333"/>
          <w:sz w:val="28"/>
          <w:szCs w:val="28"/>
        </w:rPr>
      </w:pPr>
      <w:r w:rsidRPr="004B53AF">
        <w:rPr>
          <w:bCs w:val="0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 депутатов </w:t>
      </w:r>
      <w:r w:rsidR="00980243">
        <w:rPr>
          <w:bCs w:val="0"/>
          <w:color w:val="333333"/>
          <w:sz w:val="28"/>
          <w:szCs w:val="28"/>
        </w:rPr>
        <w:t xml:space="preserve">Юрьевской </w:t>
      </w:r>
      <w:r w:rsidRPr="004B53AF">
        <w:rPr>
          <w:bCs w:val="0"/>
          <w:color w:val="333333"/>
          <w:sz w:val="28"/>
          <w:szCs w:val="28"/>
        </w:rPr>
        <w:t xml:space="preserve">сельской Думы и членов их семей </w:t>
      </w:r>
    </w:p>
    <w:p w:rsidR="004B53AF" w:rsidRPr="004B53AF" w:rsidRDefault="00980243" w:rsidP="00980243">
      <w:pPr>
        <w:pStyle w:val="2"/>
        <w:shd w:val="clear" w:color="auto" w:fill="FFFFFF"/>
        <w:spacing w:before="0" w:beforeAutospacing="0" w:after="0" w:afterAutospacing="0" w:line="301" w:lineRule="atLeast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                                                   з</w:t>
      </w:r>
      <w:r w:rsidR="004B53AF" w:rsidRPr="004B53AF">
        <w:rPr>
          <w:bCs w:val="0"/>
          <w:color w:val="333333"/>
          <w:sz w:val="28"/>
          <w:szCs w:val="28"/>
        </w:rPr>
        <w:t>а</w:t>
      </w:r>
      <w:r>
        <w:rPr>
          <w:bCs w:val="0"/>
          <w:color w:val="333333"/>
          <w:sz w:val="28"/>
          <w:szCs w:val="28"/>
        </w:rPr>
        <w:t xml:space="preserve">   2</w:t>
      </w:r>
      <w:r w:rsidR="004B53AF" w:rsidRPr="004B53AF">
        <w:rPr>
          <w:bCs w:val="0"/>
          <w:color w:val="333333"/>
          <w:sz w:val="28"/>
          <w:szCs w:val="28"/>
        </w:rPr>
        <w:t>01</w:t>
      </w:r>
      <w:r>
        <w:rPr>
          <w:bCs w:val="0"/>
          <w:color w:val="333333"/>
          <w:sz w:val="28"/>
          <w:szCs w:val="28"/>
        </w:rPr>
        <w:t>6</w:t>
      </w:r>
      <w:r w:rsidR="004B53AF" w:rsidRPr="004B53AF">
        <w:rPr>
          <w:bCs w:val="0"/>
          <w:color w:val="333333"/>
          <w:sz w:val="28"/>
          <w:szCs w:val="28"/>
        </w:rPr>
        <w:t xml:space="preserve"> год</w:t>
      </w:r>
      <w:hyperlink r:id="rId4" w:history="1">
        <w:r w:rsidR="004B53AF" w:rsidRPr="004B53AF">
          <w:rPr>
            <w:color w:val="FFFFFF"/>
            <w:sz w:val="28"/>
            <w:szCs w:val="28"/>
            <w:u w:val="single"/>
          </w:rPr>
          <w:t>и членов их семей за 2015 год</w:t>
        </w:r>
      </w:hyperlink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1"/>
        <w:gridCol w:w="1959"/>
        <w:gridCol w:w="2176"/>
        <w:gridCol w:w="2031"/>
        <w:gridCol w:w="1158"/>
      </w:tblGrid>
      <w:tr w:rsidR="004B53AF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доход</w:t>
            </w:r>
          </w:p>
        </w:tc>
      </w:tr>
      <w:tr w:rsidR="004B53AF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534" w:rsidRPr="006C2854" w:rsidRDefault="0087053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1E1D24" w:rsidRDefault="004B53AF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Pr="006C2854" w:rsidRDefault="006C285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34" w:rsidRPr="006C2854" w:rsidRDefault="0034713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6C2854" w:rsidRDefault="004B53AF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3AF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Загайнов Виталий Владимирович</w:t>
            </w: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Pr="00C36EA4" w:rsidRDefault="00980243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D24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Pr="001E1D24" w:rsidRDefault="004B53AF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C36EA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C2854" w:rsidRDefault="006C285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P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C36EA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 –</w:t>
            </w:r>
            <w:r w:rsidR="009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ЗМ </w:t>
            </w:r>
          </w:p>
          <w:p w:rsidR="00C36EA4" w:rsidRDefault="00C36EA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ИЖ-6,114</w:t>
            </w:r>
          </w:p>
          <w:p w:rsidR="00C36EA4" w:rsidRDefault="00C36EA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СБ-640А «Буран»</w:t>
            </w:r>
          </w:p>
          <w:p w:rsidR="00C36EA4" w:rsidRDefault="00C36EA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854" w:rsidRPr="004B53AF" w:rsidRDefault="006C285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980243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83358,12</w:t>
            </w:r>
          </w:p>
          <w:p w:rsidR="004B53AF" w:rsidRDefault="004B53AF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Default="00C36EA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854" w:rsidRDefault="006C285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P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B53AF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Костицын Сергей Геннадьевич</w:t>
            </w:r>
          </w:p>
          <w:p w:rsidR="001D74C6" w:rsidRDefault="001D74C6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Pr="001D74C6" w:rsidRDefault="001D74C6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1D74C6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Default="004B53AF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Pr="001D74C6" w:rsidRDefault="001D74C6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6C2854" w:rsidRDefault="006C285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854" w:rsidRPr="004B53AF" w:rsidRDefault="006C285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D24" w:rsidRP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60,2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собственность),РФ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1D24" w:rsidRP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(договор аренды</w:t>
            </w:r>
            <w:r w:rsidR="009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 лет 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2081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РФ</w:t>
            </w:r>
          </w:p>
          <w:p w:rsidR="001D74C6" w:rsidRDefault="001D74C6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60,2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енность), РФ</w:t>
            </w:r>
          </w:p>
          <w:p w:rsidR="001E1D24" w:rsidRDefault="001E1D24" w:rsidP="001E1D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(договор аренды</w:t>
            </w:r>
            <w:r w:rsidR="001D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2081 кв.м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РФ</w:t>
            </w: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-2126</w:t>
            </w: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МТЗ-80Л</w:t>
            </w:r>
          </w:p>
          <w:p w:rsidR="00980243" w:rsidRDefault="00980243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243" w:rsidRDefault="00980243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243" w:rsidRDefault="00980243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43" w:rsidRDefault="00980243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Pr="001E1D24" w:rsidRDefault="00980243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262662,62</w:t>
            </w:r>
          </w:p>
          <w:p w:rsidR="004B53AF" w:rsidRDefault="004B53AF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1D74C6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1D74C6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Pr="001D74C6" w:rsidRDefault="001D74C6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156858,96</w:t>
            </w:r>
          </w:p>
        </w:tc>
      </w:tr>
      <w:tr w:rsidR="004B53AF" w:rsidRPr="004B53AF" w:rsidTr="00347134">
        <w:trPr>
          <w:trHeight w:val="1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4B53AF" w:rsidRPr="00870534" w:rsidRDefault="004B53AF" w:rsidP="008705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87053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B53AF"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023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197930,51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3AF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319213,90</w:t>
            </w:r>
          </w:p>
        </w:tc>
      </w:tr>
      <w:tr w:rsidR="004B53AF" w:rsidRPr="004B53AF" w:rsidTr="007B420F">
        <w:trPr>
          <w:trHeight w:val="28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Груздева Валентина 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Pr="004B53AF" w:rsidRDefault="000232B4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EA4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8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6C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="00C8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)- 1607 кв</w:t>
            </w:r>
            <w:proofErr w:type="gramStart"/>
            <w:r w:rsidR="00C81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6C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РФ</w:t>
            </w:r>
          </w:p>
          <w:p w:rsidR="004B53AF" w:rsidRDefault="004B53AF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20F" w:rsidRDefault="001E1D2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420F" w:rsidRDefault="007B420F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Pr="00C36EA4" w:rsidRDefault="001E1D2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омната 20</w:t>
            </w:r>
            <w:r w:rsidR="006C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 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6C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 собственность),РФ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C05" w:rsidRDefault="00274C05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-21102</w:t>
            </w:r>
          </w:p>
          <w:p w:rsidR="001E1D24" w:rsidRPr="001E1D24" w:rsidRDefault="006C4BC8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Премьера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B4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105166,68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1D24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74C05" w:rsidRDefault="00274C05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C05" w:rsidRDefault="00274C05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Pr="004B53AF" w:rsidRDefault="006C4BC8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430135,14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20F" w:rsidRPr="004B53AF" w:rsidTr="007B420F">
        <w:trPr>
          <w:trHeight w:val="28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Косых Зинаида</w:t>
            </w:r>
          </w:p>
          <w:p w:rsidR="00D72708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D72708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Юрьевской 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42,2 кв. м,</w:t>
            </w:r>
          </w:p>
          <w:p w:rsidR="00D72708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собственность), РФ;</w:t>
            </w:r>
          </w:p>
          <w:p w:rsidR="00D72708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31,1 кв. м,</w:t>
            </w:r>
          </w:p>
          <w:p w:rsidR="00D72708" w:rsidRPr="004B53AF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D72708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D7270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136178,63</w:t>
            </w:r>
          </w:p>
        </w:tc>
      </w:tr>
      <w:tr w:rsidR="007B420F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CD3" w:rsidRDefault="00274C05"/>
    <w:sectPr w:rsidR="00D23CD3" w:rsidSect="00CA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3AF"/>
    <w:rsid w:val="000232B4"/>
    <w:rsid w:val="001D74C6"/>
    <w:rsid w:val="001E1D24"/>
    <w:rsid w:val="00274C05"/>
    <w:rsid w:val="00347134"/>
    <w:rsid w:val="003D0489"/>
    <w:rsid w:val="004735AD"/>
    <w:rsid w:val="0047559C"/>
    <w:rsid w:val="004B53AF"/>
    <w:rsid w:val="006C2854"/>
    <w:rsid w:val="006C4BC8"/>
    <w:rsid w:val="007B420F"/>
    <w:rsid w:val="00870534"/>
    <w:rsid w:val="00980243"/>
    <w:rsid w:val="00B8560E"/>
    <w:rsid w:val="00C36EA4"/>
    <w:rsid w:val="00C8109E"/>
    <w:rsid w:val="00CA1B03"/>
    <w:rsid w:val="00D14838"/>
    <w:rsid w:val="00D72708"/>
    <w:rsid w:val="00DA78C3"/>
    <w:rsid w:val="00E45F5A"/>
    <w:rsid w:val="00E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3"/>
  </w:style>
  <w:style w:type="paragraph" w:styleId="2">
    <w:name w:val="heading 2"/>
    <w:basedOn w:val="a"/>
    <w:link w:val="20"/>
    <w:uiPriority w:val="9"/>
    <w:qFormat/>
    <w:rsid w:val="004B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53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index.php?option=com_content&amp;view=article&amp;id=6773:-----------------2015-&amp;catid=427:2015-06-15-10-33-30&amp;Item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2017-01-07T00:22:00Z</cp:lastPrinted>
  <dcterms:created xsi:type="dcterms:W3CDTF">2017-05-11T08:56:00Z</dcterms:created>
  <dcterms:modified xsi:type="dcterms:W3CDTF">2017-01-07T00:26:00Z</dcterms:modified>
</cp:coreProperties>
</file>